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四年级寒假英语阅读练习</w:t>
      </w:r>
      <w:r>
        <w:rPr>
          <w:rFonts w:hint="eastAsia"/>
          <w:b/>
          <w:bCs/>
          <w:sz w:val="24"/>
          <w:szCs w:val="24"/>
          <w:lang w:val="en-US" w:eastAsia="zh-CN"/>
        </w:rPr>
        <w:t>（第一周）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It is a fine day today. There are some clouds in the sky, but the sun is shining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Mr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J</w:t>
      </w:r>
      <w:r>
        <w:rPr>
          <w:rFonts w:hint="default" w:ascii="Times New Roman" w:hAnsi="Times New Roman" w:cs="Times New Roman"/>
          <w:sz w:val="24"/>
          <w:szCs w:val="24"/>
        </w:rPr>
        <w:t xml:space="preserve">ones is with his family. They are walking over the bridge. There are some boats on the river. Mr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J</w:t>
      </w:r>
      <w:r>
        <w:rPr>
          <w:rFonts w:hint="default" w:ascii="Times New Roman" w:hAnsi="Times New Roman" w:cs="Times New Roman"/>
          <w:sz w:val="24"/>
          <w:szCs w:val="24"/>
        </w:rPr>
        <w:t>ones 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 xml:space="preserve"> his wife are looking at them. Sally is looking at a big ship. The ship is going under the bridge. Tim is looking at an 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rplane. The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air</w:t>
      </w:r>
      <w:r>
        <w:rPr>
          <w:rFonts w:hint="default" w:ascii="Times New Roman" w:hAnsi="Times New Roman" w:cs="Times New Roman"/>
          <w:sz w:val="24"/>
          <w:szCs w:val="24"/>
        </w:rPr>
        <w:t>plane is flying over the river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(   </w:t>
      </w:r>
      <w:r>
        <w:rPr>
          <w:rFonts w:hint="default" w:ascii="Times New Roman" w:hAnsi="Times New Roman" w:cs="Times New Roman"/>
          <w:sz w:val="24"/>
          <w:szCs w:val="24"/>
        </w:rPr>
        <w:t>)1. It is sunny today.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(   </w:t>
      </w:r>
      <w:r>
        <w:rPr>
          <w:rFonts w:hint="default" w:ascii="Times New Roman" w:hAnsi="Times New Roman" w:cs="Times New Roman"/>
          <w:sz w:val="24"/>
          <w:szCs w:val="24"/>
        </w:rPr>
        <w:t>)2.Mr Jones is walking with his family.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)3.Mr Jones and his wife are looking at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Sally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(   </w:t>
      </w:r>
      <w:r>
        <w:rPr>
          <w:rFonts w:hint="default" w:ascii="Times New Roman" w:hAnsi="Times New Roman" w:cs="Times New Roman"/>
          <w:sz w:val="24"/>
          <w:szCs w:val="24"/>
        </w:rPr>
        <w:t>)4.The ship is stopping under the bridge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)5. Tim is looking at the 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ir</w:t>
      </w:r>
      <w:r>
        <w:rPr>
          <w:rFonts w:hint="default" w:ascii="Times New Roman" w:hAnsi="Times New Roman" w:cs="Times New Roman"/>
          <w:sz w:val="24"/>
          <w:szCs w:val="24"/>
        </w:rPr>
        <w:t>plane over the river.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Assistant: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 you like this dress, madam?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Jessica: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like the colour very much.It's a lovely dress, but it's too small for me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960" w:hangingChars="4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Assistant: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 about this one?It's a lovely dress.It's very smart.Short skirts are in fashion now.Would you like to try it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on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960" w:hangingChars="4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Jessica: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All right.I'm afraid this green dress is too small for me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as well.It's smaller than the blue one.I don't like the colour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either.It doesn't suit me at all.I think the blue dress is prettier.Could you show me another blue dress?I want a dress like that one, but it must be my size.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Assistant: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I'm afraid I haven't got a larger dress.This is the largest dress in the shop.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(   </w:t>
      </w:r>
      <w:r>
        <w:rPr>
          <w:rFonts w:hint="default" w:ascii="Times New Roman" w:hAnsi="Times New Roman" w:cs="Times New Roman"/>
          <w:sz w:val="24"/>
          <w:szCs w:val="24"/>
        </w:rPr>
        <w:t>)1.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Jessica doesn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 like the dress.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(   </w:t>
      </w:r>
      <w:r>
        <w:rPr>
          <w:rFonts w:hint="default" w:ascii="Times New Roman" w:hAnsi="Times New Roman" w:cs="Times New Roman"/>
          <w:sz w:val="24"/>
          <w:szCs w:val="24"/>
        </w:rPr>
        <w:t>)2.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 dress is too small for Jessica.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)3.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For now short skirts are in fashion.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(   </w:t>
      </w:r>
      <w:r>
        <w:rPr>
          <w:rFonts w:hint="default" w:ascii="Times New Roman" w:hAnsi="Times New Roman" w:cs="Times New Roman"/>
          <w:sz w:val="24"/>
          <w:szCs w:val="24"/>
        </w:rPr>
        <w:t>)4.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Jessica think the green dress is better than the blue dress.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)5.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 dress shop doesn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 have a larger dress.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（三）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train stop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 at </w:t>
      </w:r>
      <w:r>
        <w:rPr>
          <w:rFonts w:hint="default" w:ascii="Times New Roman" w:hAnsi="Times New Roman" w:cs="Times New Roman"/>
          <w:sz w:val="24"/>
          <w:szCs w:val="24"/>
        </w:rPr>
        <w:t>station(车站).A young man wants to come out, but it is raining.A boy is standing under a big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umbrella.The young man says to the boy“Can you go and get us two hambugers, one for you and one for me? Here are two dollars.”“Great!”say the boy and he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goes to buy hamburgers. After some time the boy is back. He is eating a hamburger.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“Where is my hamburger?”asks the young man“Oh, there is only one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hamburger left.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 l'm eating mine.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your dollar.”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)1.Where is the young man?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At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station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Under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big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umbrella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On the train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)2.What does the young man want to buy?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Umbrella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Hamburgers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Dollars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)3Who helps the young man?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boy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</w:rPr>
        <w:t>C.Nobody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)4.Does the young man get a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hamburger</w:t>
      </w:r>
      <w:r>
        <w:rPr>
          <w:rFonts w:hint="default" w:ascii="Times New Roman" w:hAnsi="Times New Roman" w:cs="Times New Roman"/>
          <w:sz w:val="24"/>
          <w:szCs w:val="24"/>
        </w:rPr>
        <w:t>?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No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>he doesn't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Ye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s,</w:t>
      </w:r>
      <w:r>
        <w:rPr>
          <w:rFonts w:hint="default" w:ascii="Times New Roman" w:hAnsi="Times New Roman" w:cs="Times New Roman"/>
          <w:sz w:val="24"/>
          <w:szCs w:val="24"/>
        </w:rPr>
        <w:t>he does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>C.No,he does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)5.ls the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boy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clever?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Yes,he isn't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   </w:t>
      </w:r>
      <w:r>
        <w:rPr>
          <w:rFonts w:hint="default" w:ascii="Times New Roman" w:hAnsi="Times New Roman" w:cs="Times New Roman"/>
          <w:sz w:val="24"/>
          <w:szCs w:val="24"/>
        </w:rPr>
        <w:t xml:space="preserve"> 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Yes ,he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C .No,I'm not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阅读生词积累：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参考答案：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TTFFT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FTTFT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ABAAB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B82C1"/>
    <w:multiLevelType w:val="singleLevel"/>
    <w:tmpl w:val="00BB82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10448"/>
    <w:rsid w:val="45D970C7"/>
    <w:rsid w:val="51110448"/>
    <w:rsid w:val="673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2022-01-18T04:02:00Z</dcterms:created>
  <dc:creator>Madam</dc:creator>
  <cp:lastModifiedBy>Madam</cp:lastModifiedBy>
  <dcterms:modified xsi:type="dcterms:W3CDTF">2022-01-18T04:11:08Z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5A3D094C991D4A8CA6629C5A14CE46BA</vt:lpwstr>
  </property>
</Properties>
</file>